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7F" w:rsidRDefault="00A2507F" w:rsidP="00A2507F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A2507F" w:rsidRPr="00961A6E" w:rsidRDefault="00A2507F" w:rsidP="00A2507F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>DOVOLJENJE ZA</w:t>
      </w:r>
      <w:r w:rsidRPr="00961A6E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BAZEN</w:t>
      </w:r>
    </w:p>
    <w:p w:rsidR="00A2507F" w:rsidRPr="00961A6E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07F" w:rsidRPr="00961A6E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07F" w:rsidRPr="00961A6E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07F" w:rsidRPr="00961A6E" w:rsidRDefault="00A2507F" w:rsidP="00A2507F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961A6E">
        <w:rPr>
          <w:rFonts w:ascii="Arial" w:hAnsi="Arial" w:cs="Arial"/>
          <w:sz w:val="24"/>
          <w:szCs w:val="24"/>
          <w:lang w:val="es-ES"/>
        </w:rPr>
        <w:t>Moj</w:t>
      </w:r>
      <w:r>
        <w:rPr>
          <w:rFonts w:ascii="Arial" w:hAnsi="Arial" w:cs="Arial"/>
          <w:sz w:val="24"/>
          <w:szCs w:val="24"/>
          <w:lang w:val="es-ES"/>
        </w:rPr>
        <w:t xml:space="preserve"> otrok: _________</w:t>
      </w:r>
      <w:r w:rsidRPr="00961A6E">
        <w:rPr>
          <w:rFonts w:ascii="Arial" w:hAnsi="Arial" w:cs="Arial"/>
          <w:sz w:val="24"/>
          <w:szCs w:val="24"/>
          <w:lang w:val="es-ES"/>
        </w:rPr>
        <w:t>_____________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961A6E">
        <w:rPr>
          <w:rFonts w:ascii="Arial" w:hAnsi="Arial" w:cs="Arial"/>
          <w:sz w:val="24"/>
          <w:szCs w:val="24"/>
          <w:lang w:val="es-ES"/>
        </w:rPr>
        <w:t xml:space="preserve">_________________________, ki je v </w:t>
      </w:r>
    </w:p>
    <w:p w:rsidR="00A2507F" w:rsidRPr="00961A6E" w:rsidRDefault="00A2507F" w:rsidP="00A2507F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2507F" w:rsidRPr="00961A6E" w:rsidRDefault="00EE28C8" w:rsidP="00A2507F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času poletnih počitnic 2013</w:t>
      </w:r>
      <w:r w:rsidR="00FE4658">
        <w:rPr>
          <w:rFonts w:ascii="Arial" w:hAnsi="Arial" w:cs="Arial"/>
          <w:sz w:val="24"/>
          <w:szCs w:val="24"/>
          <w:lang w:val="es-ES"/>
        </w:rPr>
        <w:t xml:space="preserve"> – I</w:t>
      </w:r>
      <w:r w:rsidR="00120A9B">
        <w:rPr>
          <w:rFonts w:ascii="Arial" w:hAnsi="Arial" w:cs="Arial"/>
          <w:sz w:val="24"/>
          <w:szCs w:val="24"/>
          <w:lang w:val="es-ES"/>
        </w:rPr>
        <w:t>I</w:t>
      </w:r>
      <w:r w:rsidR="008F2B16">
        <w:rPr>
          <w:rFonts w:ascii="Arial" w:hAnsi="Arial" w:cs="Arial"/>
          <w:sz w:val="24"/>
          <w:szCs w:val="24"/>
          <w:lang w:val="es-ES"/>
        </w:rPr>
        <w:t>. del,</w:t>
      </w:r>
      <w:r w:rsidR="00A2507F" w:rsidRPr="00961A6E">
        <w:rPr>
          <w:rFonts w:ascii="Arial" w:hAnsi="Arial" w:cs="Arial"/>
          <w:sz w:val="24"/>
          <w:szCs w:val="24"/>
          <w:lang w:val="es-ES"/>
        </w:rPr>
        <w:t xml:space="preserve"> vključen v dejavnosti </w:t>
      </w:r>
    </w:p>
    <w:p w:rsidR="00A2507F" w:rsidRPr="00961A6E" w:rsidRDefault="00A2507F" w:rsidP="00A2507F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2507F" w:rsidRPr="00281935" w:rsidRDefault="00A2507F" w:rsidP="00A2507F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281935">
        <w:rPr>
          <w:rFonts w:ascii="Arial" w:hAnsi="Arial" w:cs="Arial"/>
          <w:b/>
          <w:i/>
          <w:sz w:val="24"/>
          <w:szCs w:val="24"/>
          <w:lang w:val="es-ES"/>
        </w:rPr>
        <w:t>Škrlovca</w:t>
      </w:r>
      <w:r w:rsidRPr="00281935">
        <w:rPr>
          <w:rFonts w:ascii="Arial" w:hAnsi="Arial" w:cs="Arial"/>
          <w:i/>
          <w:sz w:val="24"/>
          <w:szCs w:val="24"/>
          <w:lang w:val="es-ES"/>
        </w:rPr>
        <w:t xml:space="preserve"> – dnevnega centra za mlade in družine</w:t>
      </w:r>
      <w:r w:rsidRPr="00281935">
        <w:rPr>
          <w:rFonts w:ascii="Arial" w:hAnsi="Arial" w:cs="Arial"/>
          <w:sz w:val="24"/>
          <w:szCs w:val="24"/>
          <w:lang w:val="es-ES"/>
        </w:rPr>
        <w:t xml:space="preserve">, </w:t>
      </w:r>
    </w:p>
    <w:p w:rsidR="00A2507F" w:rsidRPr="00281935" w:rsidRDefault="00A2507F" w:rsidP="00A2507F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2507F" w:rsidRPr="00961A6E" w:rsidRDefault="00A2507F" w:rsidP="00A2507F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961A6E">
        <w:rPr>
          <w:rFonts w:ascii="Arial" w:hAnsi="Arial" w:cs="Arial"/>
          <w:sz w:val="24"/>
          <w:szCs w:val="24"/>
          <w:lang w:val="es-ES"/>
        </w:rPr>
        <w:t>lahko ostane</w:t>
      </w:r>
      <w:r>
        <w:rPr>
          <w:rFonts w:ascii="Arial" w:hAnsi="Arial" w:cs="Arial"/>
          <w:sz w:val="24"/>
          <w:szCs w:val="24"/>
          <w:lang w:val="es-ES"/>
        </w:rPr>
        <w:t xml:space="preserve"> na K</w:t>
      </w:r>
      <w:r w:rsidRPr="00961A6E">
        <w:rPr>
          <w:rFonts w:ascii="Arial" w:hAnsi="Arial" w:cs="Arial"/>
          <w:sz w:val="24"/>
          <w:szCs w:val="24"/>
          <w:lang w:val="es-ES"/>
        </w:rPr>
        <w:t xml:space="preserve">ranjskem letnem kopališču tudi potem, ko se organizirana </w:t>
      </w:r>
    </w:p>
    <w:p w:rsidR="00A2507F" w:rsidRPr="00961A6E" w:rsidRDefault="00A2507F" w:rsidP="00A2507F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2507F" w:rsidRPr="00B407CA" w:rsidRDefault="00A2507F" w:rsidP="00A2507F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407CA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>ejavnost Škrlovca že zaključi (glej</w:t>
      </w:r>
      <w:r w:rsidRPr="00B407CA">
        <w:rPr>
          <w:rFonts w:ascii="Arial" w:hAnsi="Arial" w:cs="Arial"/>
          <w:sz w:val="24"/>
          <w:szCs w:val="24"/>
          <w:lang w:val="es-ES"/>
        </w:rPr>
        <w:t xml:space="preserve"> program).</w:t>
      </w:r>
    </w:p>
    <w:p w:rsidR="00A2507F" w:rsidRPr="00B407CA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07F" w:rsidRPr="00B407CA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07F" w:rsidRPr="00281935" w:rsidRDefault="00A2507F" w:rsidP="00A250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S podpisom </w:t>
      </w:r>
      <w:r w:rsidRPr="00281935">
        <w:rPr>
          <w:rFonts w:ascii="Arial" w:hAnsi="Arial" w:cs="Arial"/>
          <w:b/>
          <w:sz w:val="24"/>
          <w:szCs w:val="24"/>
          <w:lang w:val="es-ES"/>
        </w:rPr>
        <w:t>dovoljujem, da otrok oz. mladostnik na bazenu ostane na lastno odgovornost</w:t>
      </w:r>
      <w:r>
        <w:rPr>
          <w:rFonts w:ascii="Arial" w:hAnsi="Arial" w:cs="Arial"/>
          <w:b/>
          <w:sz w:val="24"/>
          <w:szCs w:val="24"/>
          <w:lang w:val="es-ES"/>
        </w:rPr>
        <w:t xml:space="preserve"> po zaključku organizirane dejavnosti Škrlovca</w:t>
      </w:r>
      <w:r w:rsidRPr="00281935">
        <w:rPr>
          <w:rFonts w:ascii="Arial" w:hAnsi="Arial" w:cs="Arial"/>
          <w:b/>
          <w:sz w:val="24"/>
          <w:szCs w:val="24"/>
          <w:lang w:val="es-ES"/>
        </w:rPr>
        <w:t>!</w:t>
      </w:r>
    </w:p>
    <w:p w:rsidR="00A2507F" w:rsidRPr="00281935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07F" w:rsidRPr="00281935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07F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61A6E">
        <w:rPr>
          <w:rFonts w:ascii="Arial" w:hAnsi="Arial" w:cs="Arial"/>
          <w:sz w:val="24"/>
          <w:szCs w:val="24"/>
          <w:lang w:val="es-ES"/>
        </w:rPr>
        <w:t>To obvestilo velja za naslednje datume: (</w:t>
      </w:r>
      <w:r w:rsidRPr="00120A9B">
        <w:rPr>
          <w:rFonts w:ascii="Arial" w:hAnsi="Arial" w:cs="Arial"/>
          <w:b/>
          <w:sz w:val="24"/>
          <w:szCs w:val="24"/>
          <w:lang w:val="es-ES"/>
        </w:rPr>
        <w:t>obkljukajte</w:t>
      </w:r>
      <w:r w:rsidRPr="00961A6E">
        <w:rPr>
          <w:rFonts w:ascii="Arial" w:hAnsi="Arial" w:cs="Arial"/>
          <w:sz w:val="24"/>
          <w:szCs w:val="24"/>
          <w:lang w:val="es-ES"/>
        </w:rPr>
        <w:t>)</w:t>
      </w:r>
    </w:p>
    <w:p w:rsidR="00A2507F" w:rsidRPr="00961A6E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07F" w:rsidRPr="00961A6E" w:rsidRDefault="00A2507F" w:rsidP="00A2507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61A6E">
        <w:rPr>
          <w:rFonts w:ascii="Arial" w:hAnsi="Arial" w:cs="Arial"/>
          <w:sz w:val="24"/>
          <w:szCs w:val="24"/>
          <w:lang w:val="es-ES"/>
        </w:rPr>
        <w:tab/>
      </w:r>
      <w:r w:rsidRPr="00961A6E">
        <w:rPr>
          <w:rFonts w:ascii="Arial" w:hAnsi="Arial" w:cs="Arial"/>
          <w:sz w:val="24"/>
          <w:szCs w:val="24"/>
          <w:lang w:val="es-ES"/>
        </w:rPr>
        <w:tab/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</w:tblGrid>
      <w:tr w:rsidR="00A2507F" w:rsidRPr="007A370B">
        <w:tc>
          <w:tcPr>
            <w:tcW w:w="2628" w:type="dxa"/>
          </w:tcPr>
          <w:p w:rsidR="00A2507F" w:rsidRPr="007A370B" w:rsidRDefault="00120A9B" w:rsidP="00AD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19.8.2013</w:t>
            </w:r>
          </w:p>
        </w:tc>
        <w:tc>
          <w:tcPr>
            <w:tcW w:w="2160" w:type="dxa"/>
          </w:tcPr>
          <w:p w:rsidR="00A2507F" w:rsidRPr="007A370B" w:rsidRDefault="00A2507F" w:rsidP="00AD7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07F" w:rsidRPr="007A370B">
        <w:tc>
          <w:tcPr>
            <w:tcW w:w="2628" w:type="dxa"/>
          </w:tcPr>
          <w:p w:rsidR="00A2507F" w:rsidRPr="007A370B" w:rsidRDefault="00120A9B" w:rsidP="00AD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23.8.2013</w:t>
            </w:r>
          </w:p>
        </w:tc>
        <w:tc>
          <w:tcPr>
            <w:tcW w:w="2160" w:type="dxa"/>
          </w:tcPr>
          <w:p w:rsidR="00A2507F" w:rsidRPr="007A370B" w:rsidRDefault="00A2507F" w:rsidP="00AD7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A9B" w:rsidRPr="007A370B">
        <w:tc>
          <w:tcPr>
            <w:tcW w:w="2628" w:type="dxa"/>
          </w:tcPr>
          <w:p w:rsidR="00120A9B" w:rsidRDefault="00120A9B" w:rsidP="00AD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26.8.2013</w:t>
            </w:r>
          </w:p>
        </w:tc>
        <w:tc>
          <w:tcPr>
            <w:tcW w:w="2160" w:type="dxa"/>
          </w:tcPr>
          <w:p w:rsidR="00120A9B" w:rsidRPr="007A370B" w:rsidRDefault="00120A9B" w:rsidP="00AD7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A9B" w:rsidRPr="007A370B">
        <w:tc>
          <w:tcPr>
            <w:tcW w:w="2628" w:type="dxa"/>
          </w:tcPr>
          <w:p w:rsidR="00120A9B" w:rsidRDefault="00120A9B" w:rsidP="00AD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30.8.2013</w:t>
            </w:r>
          </w:p>
        </w:tc>
        <w:tc>
          <w:tcPr>
            <w:tcW w:w="2160" w:type="dxa"/>
          </w:tcPr>
          <w:p w:rsidR="00120A9B" w:rsidRPr="007A370B" w:rsidRDefault="00120A9B" w:rsidP="00AD7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07F" w:rsidRPr="00EB4102" w:rsidRDefault="00A2507F" w:rsidP="00A2507F">
      <w:pPr>
        <w:jc w:val="both"/>
        <w:rPr>
          <w:rFonts w:ascii="Arial" w:hAnsi="Arial" w:cs="Arial"/>
          <w:sz w:val="24"/>
          <w:szCs w:val="24"/>
        </w:rPr>
      </w:pPr>
    </w:p>
    <w:p w:rsidR="00A2507F" w:rsidRPr="00EB4102" w:rsidRDefault="00A2507F" w:rsidP="00A2507F">
      <w:pPr>
        <w:jc w:val="both"/>
        <w:rPr>
          <w:rFonts w:ascii="Arial" w:hAnsi="Arial" w:cs="Arial"/>
          <w:sz w:val="24"/>
          <w:szCs w:val="24"/>
        </w:rPr>
      </w:pPr>
    </w:p>
    <w:p w:rsidR="00A2507F" w:rsidRPr="00EB4102" w:rsidRDefault="00A2507F" w:rsidP="00A2507F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2507F" w:rsidRPr="00EB4102" w:rsidRDefault="00A2507F" w:rsidP="00A2507F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2507F" w:rsidRPr="000868CA" w:rsidRDefault="00A2507F" w:rsidP="00A2507F">
      <w:pPr>
        <w:rPr>
          <w:rFonts w:ascii="Arial" w:hAnsi="Arial" w:cs="Arial"/>
          <w:sz w:val="24"/>
          <w:szCs w:val="24"/>
        </w:rPr>
      </w:pPr>
      <w:r w:rsidRPr="000868CA">
        <w:rPr>
          <w:rFonts w:ascii="Arial" w:hAnsi="Arial" w:cs="Arial"/>
          <w:sz w:val="24"/>
          <w:szCs w:val="24"/>
        </w:rPr>
        <w:t>Podpis staršev oz. skrbnika</w:t>
      </w:r>
      <w:r>
        <w:rPr>
          <w:rFonts w:ascii="Arial" w:hAnsi="Arial" w:cs="Arial"/>
          <w:sz w:val="24"/>
          <w:szCs w:val="24"/>
        </w:rPr>
        <w:t>:</w:t>
      </w:r>
    </w:p>
    <w:p w:rsidR="00A2507F" w:rsidRPr="00246683" w:rsidRDefault="00A2507F" w:rsidP="00A2507F">
      <w:pPr>
        <w:jc w:val="both"/>
        <w:rPr>
          <w:rFonts w:ascii="Arial" w:hAnsi="Arial" w:cs="Arial"/>
          <w:sz w:val="24"/>
          <w:szCs w:val="24"/>
        </w:rPr>
      </w:pPr>
    </w:p>
    <w:p w:rsidR="001751D8" w:rsidRPr="008B2E85" w:rsidRDefault="001751D8" w:rsidP="001751D8">
      <w:pPr>
        <w:spacing w:line="24" w:lineRule="atLeast"/>
        <w:jc w:val="center"/>
        <w:rPr>
          <w:sz w:val="22"/>
          <w:szCs w:val="22"/>
          <w:u w:val="single"/>
        </w:rPr>
      </w:pPr>
    </w:p>
    <w:sectPr w:rsidR="001751D8" w:rsidRPr="008B2E85" w:rsidSect="000F1D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" w:right="1418" w:bottom="1440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74" w:rsidRDefault="00A92D74">
      <w:r>
        <w:separator/>
      </w:r>
    </w:p>
  </w:endnote>
  <w:endnote w:type="continuationSeparator" w:id="0">
    <w:p w:rsidR="00A92D74" w:rsidRDefault="00A9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8" w:rsidRDefault="00EE28C8" w:rsidP="00C666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E28C8" w:rsidRDefault="00EE28C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8" w:rsidRDefault="00EE28C8" w:rsidP="00C666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EE28C8" w:rsidRDefault="00EE28C8" w:rsidP="000F1D08">
    <w:pPr>
      <w:pStyle w:val="Noga"/>
      <w:rPr>
        <w:lang w:val="sl-SI"/>
      </w:rPr>
    </w:pPr>
  </w:p>
  <w:p w:rsidR="00EE28C8" w:rsidRDefault="00EE28C8" w:rsidP="000F1D08">
    <w:pPr>
      <w:pStyle w:val="Noga"/>
      <w:rPr>
        <w:lang w:val="sl-SI"/>
      </w:rPr>
    </w:pPr>
  </w:p>
  <w:p w:rsidR="00EE28C8" w:rsidRPr="000F1D08" w:rsidRDefault="00EE28C8" w:rsidP="000F1D08">
    <w:pPr>
      <w:pStyle w:val="Noga"/>
      <w:rPr>
        <w:lang w:val="sl-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8" w:rsidRDefault="00EE28C8" w:rsidP="00314D1E">
    <w:pPr>
      <w:pStyle w:val="Noga"/>
      <w:pBdr>
        <w:top w:val="single" w:sz="4" w:space="1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>Tel.:(04)23-73-515 040-190-560, faks:(04)23-73-516, e-naslov:</w:t>
    </w:r>
    <w:hyperlink r:id="rId1" w:history="1">
      <w:r w:rsidRPr="002625E8">
        <w:rPr>
          <w:rStyle w:val="Hiperpovezava"/>
          <w:rFonts w:ascii="Arial" w:hAnsi="Arial"/>
          <w:color w:val="auto"/>
          <w:u w:val="none"/>
          <w:lang w:val="en-GB"/>
        </w:rPr>
        <w:t>info@skrlovec.net</w:t>
      </w:r>
    </w:hyperlink>
    <w:r>
      <w:rPr>
        <w:rFonts w:ascii="Arial" w:hAnsi="Arial"/>
        <w:lang w:val="sl-SI"/>
      </w:rPr>
      <w:t>, www.skrlovec.net</w:t>
    </w:r>
  </w:p>
  <w:p w:rsidR="00EE28C8" w:rsidRDefault="00EE28C8" w:rsidP="00314D1E">
    <w:pPr>
      <w:pStyle w:val="Noga"/>
      <w:pBdr>
        <w:top w:val="single" w:sz="4" w:space="1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>davčna št.: 87143402, matična št.: 5049865, tr. račun: 01100-6030302726, Banka Slovenije</w:t>
    </w:r>
  </w:p>
  <w:p w:rsidR="00EE28C8" w:rsidRPr="000F1D08" w:rsidRDefault="00EE28C8">
    <w:pPr>
      <w:pStyle w:val="Noga"/>
      <w:rPr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74" w:rsidRDefault="00A92D74">
      <w:r>
        <w:separator/>
      </w:r>
    </w:p>
  </w:footnote>
  <w:footnote w:type="continuationSeparator" w:id="0">
    <w:p w:rsidR="00A92D74" w:rsidRDefault="00A92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8" w:rsidRDefault="00120A9B">
    <w:pPr>
      <w:pStyle w:val="Glava"/>
    </w:pPr>
    <w:r>
      <w:rPr>
        <w:noProof/>
        <w:lang w:val="sl-SI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4737735</wp:posOffset>
          </wp:positionH>
          <wp:positionV relativeFrom="page">
            <wp:posOffset>9603740</wp:posOffset>
          </wp:positionV>
          <wp:extent cx="914400" cy="553720"/>
          <wp:effectExtent l="19050" t="0" r="0" b="0"/>
          <wp:wrapTopAndBottom/>
          <wp:docPr id="2" name="Slika 2" descr="skrlovec-logo-180x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rlovec-logo-180x1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8C8" w:rsidRDefault="00EE28C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8" w:rsidRDefault="00EE28C8">
    <w:pPr>
      <w:pStyle w:val="Glava"/>
      <w:rPr>
        <w:noProof/>
        <w:lang w:val="sl-SI"/>
      </w:rPr>
    </w:pPr>
  </w:p>
  <w:p w:rsidR="00EE28C8" w:rsidRDefault="00EE28C8">
    <w:pPr>
      <w:pStyle w:val="Glava"/>
      <w:rPr>
        <w:noProof/>
        <w:lang w:val="sl-SI"/>
      </w:rPr>
    </w:pPr>
  </w:p>
  <w:p w:rsidR="00EE28C8" w:rsidRDefault="00EE28C8">
    <w:pPr>
      <w:pStyle w:val="Glava"/>
      <w:rPr>
        <w:noProof/>
        <w:lang w:val="sl-SI"/>
      </w:rPr>
    </w:pPr>
  </w:p>
  <w:p w:rsidR="00EE28C8" w:rsidRDefault="00EE28C8">
    <w:pPr>
      <w:pStyle w:val="Glava"/>
      <w:rPr>
        <w:noProof/>
        <w:lang w:val="sl-SI"/>
      </w:rPr>
    </w:pPr>
  </w:p>
  <w:p w:rsidR="00EE28C8" w:rsidRDefault="00EE28C8">
    <w:pPr>
      <w:pStyle w:val="Glava"/>
      <w:rPr>
        <w:noProof/>
        <w:lang w:val="sl-SI"/>
      </w:rPr>
    </w:pPr>
  </w:p>
  <w:p w:rsidR="00EE28C8" w:rsidRDefault="00EE28C8">
    <w:pPr>
      <w:pStyle w:val="Glava"/>
      <w:rPr>
        <w:noProof/>
        <w:lang w:val="sl-SI"/>
      </w:rPr>
    </w:pPr>
  </w:p>
  <w:p w:rsidR="00EE28C8" w:rsidRDefault="00EE28C8">
    <w:pPr>
      <w:pStyle w:val="Glava"/>
      <w:rPr>
        <w:noProof/>
        <w:lang w:val="sl-SI"/>
      </w:rPr>
    </w:pPr>
  </w:p>
  <w:p w:rsidR="00EE28C8" w:rsidRDefault="00EE28C8">
    <w:pPr>
      <w:pStyle w:val="Glava"/>
      <w:rPr>
        <w:noProof/>
        <w:lang w:val="sl-SI"/>
      </w:rPr>
    </w:pPr>
  </w:p>
  <w:p w:rsidR="00EE28C8" w:rsidRDefault="00EE28C8">
    <w:pPr>
      <w:pStyle w:val="Glava"/>
      <w:rPr>
        <w:noProof/>
        <w:lang w:val="sl-SI"/>
      </w:rPr>
    </w:pPr>
  </w:p>
  <w:p w:rsidR="00EE28C8" w:rsidRPr="000F1D08" w:rsidRDefault="00EE28C8" w:rsidP="000F1D08">
    <w:pPr>
      <w:pStyle w:val="Glava"/>
      <w:pBdr>
        <w:top w:val="single" w:sz="4" w:space="1" w:color="auto"/>
      </w:pBdr>
      <w:rPr>
        <w:rFonts w:ascii="Arial" w:hAnsi="Arial"/>
        <w:lang w:val="sl-SI"/>
      </w:rPr>
    </w:pPr>
    <w:r w:rsidRPr="00B31CC4">
      <w:rPr>
        <w:rFonts w:ascii="Arial" w:hAnsi="Arial"/>
        <w:b/>
        <w:i/>
        <w:lang w:val="sl-SI"/>
      </w:rPr>
      <w:t>Škrlovec</w:t>
    </w:r>
    <w:r w:rsidRPr="000F1D08">
      <w:rPr>
        <w:rFonts w:ascii="Arial" w:hAnsi="Arial"/>
        <w:lang w:val="sl-SI"/>
      </w:rPr>
      <w:t xml:space="preserve"> - dnevni center za mlade in družine</w:t>
    </w:r>
  </w:p>
  <w:p w:rsidR="00EE28C8" w:rsidRPr="000F1D08" w:rsidRDefault="00EE28C8" w:rsidP="000F1D08">
    <w:pPr>
      <w:pStyle w:val="Glava"/>
      <w:pBdr>
        <w:top w:val="single" w:sz="4" w:space="1" w:color="auto"/>
      </w:pBdr>
      <w:rPr>
        <w:lang w:val="sl-SI"/>
      </w:rPr>
    </w:pPr>
    <w:r w:rsidRPr="000F1D08">
      <w:rPr>
        <w:rFonts w:ascii="Arial" w:hAnsi="Arial"/>
        <w:lang w:val="sl-SI"/>
      </w:rPr>
      <w:t>Center za social</w:t>
    </w:r>
    <w:r>
      <w:rPr>
        <w:rFonts w:ascii="Arial" w:hAnsi="Arial"/>
        <w:lang w:val="sl-SI"/>
      </w:rPr>
      <w:t xml:space="preserve">no delo Kranj, Koroška c. 19, </w:t>
    </w:r>
    <w:r w:rsidRPr="000F1D08">
      <w:rPr>
        <w:rFonts w:ascii="Arial" w:hAnsi="Arial"/>
        <w:lang w:val="sl-SI"/>
      </w:rPr>
      <w:t>4000 Kranj</w:t>
    </w:r>
  </w:p>
  <w:p w:rsidR="00EE28C8" w:rsidRPr="006D7DF0" w:rsidRDefault="00120A9B">
    <w:pPr>
      <w:pStyle w:val="Glava"/>
      <w:rPr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152400</wp:posOffset>
          </wp:positionH>
          <wp:positionV relativeFrom="page">
            <wp:posOffset>609600</wp:posOffset>
          </wp:positionV>
          <wp:extent cx="1714500" cy="1038225"/>
          <wp:effectExtent l="19050" t="0" r="0" b="0"/>
          <wp:wrapTopAndBottom/>
          <wp:docPr id="3" name="Slika 3" descr="skrlovec-logo-180x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rlovec-logo-180x1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499"/>
    <w:multiLevelType w:val="hybridMultilevel"/>
    <w:tmpl w:val="B0E6F27A"/>
    <w:lvl w:ilvl="0" w:tplc="D93205F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09B1"/>
    <w:multiLevelType w:val="hybridMultilevel"/>
    <w:tmpl w:val="EB604394"/>
    <w:lvl w:ilvl="0" w:tplc="86B2F2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375C8C"/>
    <w:multiLevelType w:val="hybridMultilevel"/>
    <w:tmpl w:val="50622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E160C"/>
    <w:multiLevelType w:val="hybridMultilevel"/>
    <w:tmpl w:val="C75EF9FE"/>
    <w:lvl w:ilvl="0" w:tplc="348400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E1AE0"/>
    <w:multiLevelType w:val="hybridMultilevel"/>
    <w:tmpl w:val="F10C0DA8"/>
    <w:lvl w:ilvl="0" w:tplc="5BD8D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89AFE">
      <w:numFmt w:val="none"/>
      <w:lvlText w:val=""/>
      <w:lvlJc w:val="left"/>
      <w:pPr>
        <w:tabs>
          <w:tab w:val="num" w:pos="360"/>
        </w:tabs>
      </w:pPr>
    </w:lvl>
    <w:lvl w:ilvl="2" w:tplc="996089B8">
      <w:numFmt w:val="none"/>
      <w:lvlText w:val=""/>
      <w:lvlJc w:val="left"/>
      <w:pPr>
        <w:tabs>
          <w:tab w:val="num" w:pos="360"/>
        </w:tabs>
      </w:pPr>
    </w:lvl>
    <w:lvl w:ilvl="3" w:tplc="FE6AE288">
      <w:numFmt w:val="none"/>
      <w:lvlText w:val=""/>
      <w:lvlJc w:val="left"/>
      <w:pPr>
        <w:tabs>
          <w:tab w:val="num" w:pos="360"/>
        </w:tabs>
      </w:pPr>
    </w:lvl>
    <w:lvl w:ilvl="4" w:tplc="3EC803A2">
      <w:numFmt w:val="none"/>
      <w:lvlText w:val=""/>
      <w:lvlJc w:val="left"/>
      <w:pPr>
        <w:tabs>
          <w:tab w:val="num" w:pos="360"/>
        </w:tabs>
      </w:pPr>
    </w:lvl>
    <w:lvl w:ilvl="5" w:tplc="DA2EA3D4">
      <w:numFmt w:val="none"/>
      <w:lvlText w:val=""/>
      <w:lvlJc w:val="left"/>
      <w:pPr>
        <w:tabs>
          <w:tab w:val="num" w:pos="360"/>
        </w:tabs>
      </w:pPr>
    </w:lvl>
    <w:lvl w:ilvl="6" w:tplc="83502950">
      <w:numFmt w:val="none"/>
      <w:lvlText w:val=""/>
      <w:lvlJc w:val="left"/>
      <w:pPr>
        <w:tabs>
          <w:tab w:val="num" w:pos="360"/>
        </w:tabs>
      </w:pPr>
    </w:lvl>
    <w:lvl w:ilvl="7" w:tplc="61485F7A">
      <w:numFmt w:val="none"/>
      <w:lvlText w:val=""/>
      <w:lvlJc w:val="left"/>
      <w:pPr>
        <w:tabs>
          <w:tab w:val="num" w:pos="360"/>
        </w:tabs>
      </w:pPr>
    </w:lvl>
    <w:lvl w:ilvl="8" w:tplc="3B2EB6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177535"/>
    <w:multiLevelType w:val="hybridMultilevel"/>
    <w:tmpl w:val="0CF222E2"/>
    <w:lvl w:ilvl="0" w:tplc="86B2F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4007D"/>
    <w:multiLevelType w:val="hybridMultilevel"/>
    <w:tmpl w:val="ABAC7450"/>
    <w:lvl w:ilvl="0" w:tplc="CA6AF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5456F"/>
    <w:multiLevelType w:val="hybridMultilevel"/>
    <w:tmpl w:val="B9F20C34"/>
    <w:lvl w:ilvl="0" w:tplc="705C003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B83E7F"/>
    <w:multiLevelType w:val="hybridMultilevel"/>
    <w:tmpl w:val="4356C240"/>
    <w:lvl w:ilvl="0" w:tplc="CF686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B29FB"/>
    <w:multiLevelType w:val="hybridMultilevel"/>
    <w:tmpl w:val="6532B4E6"/>
    <w:lvl w:ilvl="0" w:tplc="DA628A40">
      <w:start w:val="2"/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C4E87"/>
    <w:multiLevelType w:val="hybridMultilevel"/>
    <w:tmpl w:val="10F6EC68"/>
    <w:lvl w:ilvl="0" w:tplc="86B2F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65294"/>
    <w:multiLevelType w:val="hybridMultilevel"/>
    <w:tmpl w:val="46905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E337A1"/>
    <w:multiLevelType w:val="hybridMultilevel"/>
    <w:tmpl w:val="F3083A9C"/>
    <w:lvl w:ilvl="0" w:tplc="D03E646C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i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052DF"/>
    <w:multiLevelType w:val="hybridMultilevel"/>
    <w:tmpl w:val="12521D8C"/>
    <w:lvl w:ilvl="0" w:tplc="86B2F25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90E88"/>
    <w:multiLevelType w:val="hybridMultilevel"/>
    <w:tmpl w:val="63227A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E1C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40B41"/>
    <w:multiLevelType w:val="singleLevel"/>
    <w:tmpl w:val="4194323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5A2472A9"/>
    <w:multiLevelType w:val="hybridMultilevel"/>
    <w:tmpl w:val="EF124250"/>
    <w:lvl w:ilvl="0" w:tplc="A6A20E00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DF34926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A6A9B6A">
      <w:start w:val="1"/>
      <w:numFmt w:val="decimal"/>
      <w:lvlText w:val="%3.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B9788C"/>
    <w:multiLevelType w:val="hybridMultilevel"/>
    <w:tmpl w:val="41640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2CD"/>
    <w:multiLevelType w:val="hybridMultilevel"/>
    <w:tmpl w:val="A4643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A3D1C"/>
    <w:multiLevelType w:val="hybridMultilevel"/>
    <w:tmpl w:val="73668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B70A6"/>
    <w:multiLevelType w:val="hybridMultilevel"/>
    <w:tmpl w:val="5E6CB1AA"/>
    <w:lvl w:ilvl="0" w:tplc="1FAA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B5053"/>
    <w:multiLevelType w:val="hybridMultilevel"/>
    <w:tmpl w:val="CBB44CD8"/>
    <w:lvl w:ilvl="0" w:tplc="4F84C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52D0D"/>
    <w:multiLevelType w:val="hybridMultilevel"/>
    <w:tmpl w:val="112E53CA"/>
    <w:lvl w:ilvl="0" w:tplc="86B2F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9B0F8E"/>
    <w:multiLevelType w:val="hybridMultilevel"/>
    <w:tmpl w:val="7DD03C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F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B50DCF"/>
    <w:multiLevelType w:val="hybridMultilevel"/>
    <w:tmpl w:val="3FA2968A"/>
    <w:lvl w:ilvl="0" w:tplc="86B2F2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21"/>
  </w:num>
  <w:num w:numId="8">
    <w:abstractNumId w:val="6"/>
  </w:num>
  <w:num w:numId="9">
    <w:abstractNumId w:val="10"/>
  </w:num>
  <w:num w:numId="10">
    <w:abstractNumId w:val="22"/>
  </w:num>
  <w:num w:numId="11">
    <w:abstractNumId w:val="16"/>
  </w:num>
  <w:num w:numId="12">
    <w:abstractNumId w:val="1"/>
  </w:num>
  <w:num w:numId="13">
    <w:abstractNumId w:val="9"/>
  </w:num>
  <w:num w:numId="14">
    <w:abstractNumId w:val="15"/>
  </w:num>
  <w:num w:numId="15">
    <w:abstractNumId w:val="24"/>
  </w:num>
  <w:num w:numId="16">
    <w:abstractNumId w:val="23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  <w:num w:numId="21">
    <w:abstractNumId w:val="19"/>
  </w:num>
  <w:num w:numId="22">
    <w:abstractNumId w:val="1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5ACE"/>
    <w:rsid w:val="000022A0"/>
    <w:rsid w:val="000243BB"/>
    <w:rsid w:val="00053B78"/>
    <w:rsid w:val="00062191"/>
    <w:rsid w:val="000800B8"/>
    <w:rsid w:val="000825AD"/>
    <w:rsid w:val="000C4BE2"/>
    <w:rsid w:val="000C6C46"/>
    <w:rsid w:val="000E17DB"/>
    <w:rsid w:val="000E1B10"/>
    <w:rsid w:val="000F1D08"/>
    <w:rsid w:val="00120A9B"/>
    <w:rsid w:val="00124904"/>
    <w:rsid w:val="00163408"/>
    <w:rsid w:val="001751D8"/>
    <w:rsid w:val="001755F8"/>
    <w:rsid w:val="0018085F"/>
    <w:rsid w:val="001B04C8"/>
    <w:rsid w:val="001C528F"/>
    <w:rsid w:val="001E5B41"/>
    <w:rsid w:val="0020792E"/>
    <w:rsid w:val="00207C55"/>
    <w:rsid w:val="00212914"/>
    <w:rsid w:val="00234EC0"/>
    <w:rsid w:val="00237A4D"/>
    <w:rsid w:val="00246683"/>
    <w:rsid w:val="00257711"/>
    <w:rsid w:val="002625E8"/>
    <w:rsid w:val="00291A1A"/>
    <w:rsid w:val="002C7A61"/>
    <w:rsid w:val="002D0ED1"/>
    <w:rsid w:val="002D12CE"/>
    <w:rsid w:val="00310721"/>
    <w:rsid w:val="00314D1E"/>
    <w:rsid w:val="00321E90"/>
    <w:rsid w:val="00324406"/>
    <w:rsid w:val="00324678"/>
    <w:rsid w:val="00335B3F"/>
    <w:rsid w:val="00340679"/>
    <w:rsid w:val="003607E0"/>
    <w:rsid w:val="00380F11"/>
    <w:rsid w:val="003C2CD8"/>
    <w:rsid w:val="003C7C20"/>
    <w:rsid w:val="003E3C58"/>
    <w:rsid w:val="003F4751"/>
    <w:rsid w:val="00400DAE"/>
    <w:rsid w:val="00413C56"/>
    <w:rsid w:val="00422F99"/>
    <w:rsid w:val="00423598"/>
    <w:rsid w:val="004A52D7"/>
    <w:rsid w:val="004C17BC"/>
    <w:rsid w:val="004C472C"/>
    <w:rsid w:val="004C50B6"/>
    <w:rsid w:val="004D19D3"/>
    <w:rsid w:val="004D67A1"/>
    <w:rsid w:val="004E5AD1"/>
    <w:rsid w:val="004F753A"/>
    <w:rsid w:val="00512D8F"/>
    <w:rsid w:val="00520C7D"/>
    <w:rsid w:val="00527D8B"/>
    <w:rsid w:val="00542439"/>
    <w:rsid w:val="005443B0"/>
    <w:rsid w:val="005600CD"/>
    <w:rsid w:val="00564FE1"/>
    <w:rsid w:val="00584A81"/>
    <w:rsid w:val="005D7BF3"/>
    <w:rsid w:val="005E5538"/>
    <w:rsid w:val="00606D0D"/>
    <w:rsid w:val="00613F8F"/>
    <w:rsid w:val="00614E24"/>
    <w:rsid w:val="006310AF"/>
    <w:rsid w:val="00634A9E"/>
    <w:rsid w:val="006409E2"/>
    <w:rsid w:val="00643E98"/>
    <w:rsid w:val="00647F6B"/>
    <w:rsid w:val="006568AD"/>
    <w:rsid w:val="006832A2"/>
    <w:rsid w:val="006D0D52"/>
    <w:rsid w:val="006D7DF0"/>
    <w:rsid w:val="00703B24"/>
    <w:rsid w:val="0071543E"/>
    <w:rsid w:val="00726FEC"/>
    <w:rsid w:val="00750AFF"/>
    <w:rsid w:val="007B25F6"/>
    <w:rsid w:val="007B5A85"/>
    <w:rsid w:val="007F33F0"/>
    <w:rsid w:val="008176D9"/>
    <w:rsid w:val="00821C8B"/>
    <w:rsid w:val="0083595B"/>
    <w:rsid w:val="008705E6"/>
    <w:rsid w:val="00873B1A"/>
    <w:rsid w:val="00892994"/>
    <w:rsid w:val="008A1F2C"/>
    <w:rsid w:val="008A48F6"/>
    <w:rsid w:val="008B2E85"/>
    <w:rsid w:val="008D621B"/>
    <w:rsid w:val="008E7CE9"/>
    <w:rsid w:val="008F2B16"/>
    <w:rsid w:val="008F55F8"/>
    <w:rsid w:val="00916FF0"/>
    <w:rsid w:val="0094653F"/>
    <w:rsid w:val="00953F95"/>
    <w:rsid w:val="00970578"/>
    <w:rsid w:val="009718DC"/>
    <w:rsid w:val="009815C3"/>
    <w:rsid w:val="009E0D18"/>
    <w:rsid w:val="009E728E"/>
    <w:rsid w:val="00A04A6E"/>
    <w:rsid w:val="00A2507F"/>
    <w:rsid w:val="00A347F1"/>
    <w:rsid w:val="00A64FAF"/>
    <w:rsid w:val="00A7782A"/>
    <w:rsid w:val="00A92D74"/>
    <w:rsid w:val="00AD7FB9"/>
    <w:rsid w:val="00AF1AD0"/>
    <w:rsid w:val="00B06123"/>
    <w:rsid w:val="00B31CC4"/>
    <w:rsid w:val="00B520D8"/>
    <w:rsid w:val="00B8071B"/>
    <w:rsid w:val="00B85ACE"/>
    <w:rsid w:val="00BB57F5"/>
    <w:rsid w:val="00BB7DA8"/>
    <w:rsid w:val="00BC55AB"/>
    <w:rsid w:val="00BD6E4D"/>
    <w:rsid w:val="00BE10CA"/>
    <w:rsid w:val="00BF59F7"/>
    <w:rsid w:val="00C076C0"/>
    <w:rsid w:val="00C14107"/>
    <w:rsid w:val="00C25A19"/>
    <w:rsid w:val="00C35567"/>
    <w:rsid w:val="00C44626"/>
    <w:rsid w:val="00C567C0"/>
    <w:rsid w:val="00C56F2D"/>
    <w:rsid w:val="00C610A6"/>
    <w:rsid w:val="00C66649"/>
    <w:rsid w:val="00C67BE7"/>
    <w:rsid w:val="00C960EA"/>
    <w:rsid w:val="00CA63AA"/>
    <w:rsid w:val="00CE2E1B"/>
    <w:rsid w:val="00CF692C"/>
    <w:rsid w:val="00D2035B"/>
    <w:rsid w:val="00D420E4"/>
    <w:rsid w:val="00D44DC8"/>
    <w:rsid w:val="00D84B89"/>
    <w:rsid w:val="00D968D6"/>
    <w:rsid w:val="00DA79EF"/>
    <w:rsid w:val="00DB21C8"/>
    <w:rsid w:val="00DC5710"/>
    <w:rsid w:val="00E37A8B"/>
    <w:rsid w:val="00E403B5"/>
    <w:rsid w:val="00E47F6D"/>
    <w:rsid w:val="00E7013A"/>
    <w:rsid w:val="00EC1351"/>
    <w:rsid w:val="00EC2B49"/>
    <w:rsid w:val="00EC3A39"/>
    <w:rsid w:val="00EC6182"/>
    <w:rsid w:val="00EE28C8"/>
    <w:rsid w:val="00EF0C9F"/>
    <w:rsid w:val="00EF2E36"/>
    <w:rsid w:val="00F06B9A"/>
    <w:rsid w:val="00F16FD3"/>
    <w:rsid w:val="00F2500E"/>
    <w:rsid w:val="00F46B65"/>
    <w:rsid w:val="00F70168"/>
    <w:rsid w:val="00F72186"/>
    <w:rsid w:val="00F86EB6"/>
    <w:rsid w:val="00F92290"/>
    <w:rsid w:val="00F96E8E"/>
    <w:rsid w:val="00FA519A"/>
    <w:rsid w:val="00FD0718"/>
    <w:rsid w:val="00FE3130"/>
    <w:rsid w:val="00FE4658"/>
    <w:rsid w:val="00FE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053B78"/>
    <w:pPr>
      <w:widowControl w:val="0"/>
      <w:suppressAutoHyphens/>
      <w:spacing w:after="120"/>
    </w:pPr>
    <w:rPr>
      <w:rFonts w:ascii="Arial" w:hAnsi="Arial" w:cs="Arial"/>
      <w:noProof/>
      <w:color w:val="000000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C66649"/>
  </w:style>
  <w:style w:type="paragraph" w:customStyle="1" w:styleId="Vsebinatabele">
    <w:name w:val="Vsebina tabele"/>
    <w:basedOn w:val="Telobesedila"/>
    <w:rsid w:val="00F70168"/>
    <w:pPr>
      <w:suppressLineNumbers/>
    </w:pPr>
    <w:rPr>
      <w:rFonts w:ascii="Thorndale" w:eastAsia="HG Mincho Light J" w:hAnsi="Thorndale" w:cs="Times New Roman"/>
      <w:noProof w:val="0"/>
      <w:szCs w:val="20"/>
      <w:lang w:eastAsia="sl-SI"/>
    </w:rPr>
  </w:style>
  <w:style w:type="paragraph" w:customStyle="1" w:styleId="Naslovtabele">
    <w:name w:val="Naslov tabele"/>
    <w:basedOn w:val="Vsebinatabele"/>
    <w:rsid w:val="00F70168"/>
    <w:pPr>
      <w:jc w:val="center"/>
    </w:pPr>
    <w:rPr>
      <w:b/>
      <w:i/>
    </w:rPr>
  </w:style>
  <w:style w:type="table" w:styleId="Tabela-mrea">
    <w:name w:val="Table Grid"/>
    <w:basedOn w:val="Navadnatabela"/>
    <w:rsid w:val="000E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340679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643E98"/>
    <w:rPr>
      <w:rFonts w:ascii="Arial" w:hAnsi="Arial" w:cs="Arial"/>
      <w:noProof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rlove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Zadeva: PROSTOČASNE DEJAVNOSTI V ČASU ZIMSKIH POČITNIC 2005</vt:lpstr>
    </vt:vector>
  </TitlesOfParts>
  <Company>EXCENTER MULTIMEDIA d.o.o.</Company>
  <LinksUpToDate>false</LinksUpToDate>
  <CharactersWithSpaces>609</CharactersWithSpaces>
  <SharedDoc>false</SharedDoc>
  <HLinks>
    <vt:vector size="6" baseType="variant">
      <vt:variant>
        <vt:i4>2424843</vt:i4>
      </vt:variant>
      <vt:variant>
        <vt:i4>5</vt:i4>
      </vt:variant>
      <vt:variant>
        <vt:i4>0</vt:i4>
      </vt:variant>
      <vt:variant>
        <vt:i4>5</vt:i4>
      </vt:variant>
      <vt:variant>
        <vt:lpwstr>mailto:info@skrlovec.net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 PROSTOČASNE DEJAVNOSTI V ČASU ZIMSKIH POČITNIC 2005</dc:title>
  <dc:creator>Center za socialno delo Kranj</dc:creator>
  <cp:lastModifiedBy>Skrlovec</cp:lastModifiedBy>
  <cp:revision>2</cp:revision>
  <cp:lastPrinted>2013-06-12T11:25:00Z</cp:lastPrinted>
  <dcterms:created xsi:type="dcterms:W3CDTF">2013-07-17T10:34:00Z</dcterms:created>
  <dcterms:modified xsi:type="dcterms:W3CDTF">2013-07-17T10:34:00Z</dcterms:modified>
</cp:coreProperties>
</file>